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140" w:rsidRDefault="0073181F" w:rsidP="00560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A5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</w:t>
      </w:r>
      <w:r w:rsidR="00CF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9A" w:rsidRDefault="004A358E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49A">
        <w:rPr>
          <w:rFonts w:ascii="Times New Roman" w:hAnsi="Times New Roman" w:cs="Times New Roman"/>
          <w:sz w:val="28"/>
          <w:szCs w:val="28"/>
        </w:rPr>
        <w:t xml:space="preserve">астоятелю </w:t>
      </w:r>
      <w:r w:rsidR="004E74DD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="00923E8B">
        <w:rPr>
          <w:rFonts w:ascii="Times New Roman" w:hAnsi="Times New Roman" w:cs="Times New Roman"/>
          <w:sz w:val="28"/>
          <w:szCs w:val="28"/>
        </w:rPr>
        <w:t xml:space="preserve">Воскресной </w:t>
      </w:r>
      <w:r w:rsidR="004E74D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8449A">
        <w:rPr>
          <w:rFonts w:ascii="Times New Roman" w:hAnsi="Times New Roman" w:cs="Times New Roman"/>
          <w:sz w:val="28"/>
          <w:szCs w:val="28"/>
        </w:rPr>
        <w:t>храма Архистратига Михаила</w:t>
      </w:r>
      <w:r w:rsidR="00DD1EA5">
        <w:rPr>
          <w:rFonts w:ascii="Times New Roman" w:hAnsi="Times New Roman" w:cs="Times New Roman"/>
          <w:sz w:val="28"/>
          <w:szCs w:val="28"/>
        </w:rPr>
        <w:t xml:space="preserve"> </w:t>
      </w:r>
      <w:r w:rsidR="0068449A">
        <w:rPr>
          <w:rFonts w:ascii="Times New Roman" w:hAnsi="Times New Roman" w:cs="Times New Roman"/>
          <w:sz w:val="28"/>
          <w:szCs w:val="28"/>
        </w:rPr>
        <w:t>(Патриаршее подворье) в Тропареве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Георгию Студенову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1EA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68449A" w:rsidRDefault="00DD1EA5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60F67" w:rsidRDefault="00C55C8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C55C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1EA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</w:t>
      </w:r>
    </w:p>
    <w:p w:rsidR="00560F67" w:rsidRDefault="00560F67" w:rsidP="00DD1EA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C55C8A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Прошение</w:t>
      </w:r>
    </w:p>
    <w:p w:rsidR="00560F67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(меня) моего сына (дочь)_____________________________</w:t>
      </w: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D8E" w:rsidRDefault="002C0101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Воскресную школу </w:t>
      </w:r>
      <w:r w:rsidR="00CF7D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(подготовительную группу, 1 класс, 2 класс, 3 класс, взрослую группу).</w:t>
      </w:r>
    </w:p>
    <w:p w:rsidR="00560F67" w:rsidRDefault="00560F67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2C0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955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2AC8" wp14:editId="59EDF673">
                <wp:simplePos x="0" y="0"/>
                <wp:positionH relativeFrom="column">
                  <wp:posOffset>4501515</wp:posOffset>
                </wp:positionH>
                <wp:positionV relativeFrom="paragraph">
                  <wp:posOffset>218440</wp:posOffset>
                </wp:positionV>
                <wp:extent cx="1247775" cy="2095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01" w:rsidRPr="00955101" w:rsidRDefault="002C0101" w:rsidP="009551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51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54.45pt;margin-top:17.2pt;width:98.2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" fillcolor="white [3201]" strokecolor="white [3212]" strokeweight=".5pt">
                <v:textbox>
                  <w:txbxContent>
                    <w:p w:rsidR="002C0101" w:rsidRPr="00955101" w:rsidRDefault="002C0101" w:rsidP="009551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51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2C01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930A" wp14:editId="256EB310">
                <wp:simplePos x="0" y="0"/>
                <wp:positionH relativeFrom="column">
                  <wp:posOffset>348615</wp:posOffset>
                </wp:positionH>
                <wp:positionV relativeFrom="paragraph">
                  <wp:posOffset>208280</wp:posOffset>
                </wp:positionV>
                <wp:extent cx="609600" cy="2190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01" w:rsidRPr="002C0101" w:rsidRDefault="002C0101" w:rsidP="002C01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(д</w:t>
                            </w:r>
                            <w:r w:rsidRPr="002C01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7.45pt;margin-top:16.4pt;width:4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" fillcolor="white [3201]" strokecolor="white [3212]" strokeweight=".5pt">
                <v:textbox>
                  <w:txbxContent>
                    <w:p w:rsidR="002C0101" w:rsidRPr="002C0101" w:rsidRDefault="002C0101" w:rsidP="002C01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(д</w:t>
                      </w:r>
                      <w:r w:rsidRPr="002C01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ата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0101">
        <w:rPr>
          <w:rFonts w:ascii="Times New Roman" w:hAnsi="Times New Roman" w:cs="Times New Roman"/>
          <w:sz w:val="28"/>
          <w:szCs w:val="28"/>
        </w:rPr>
        <w:t>______________</w:t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8489C" w:rsidRDefault="00F8489C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D8E" w:rsidRDefault="00CF7D8E" w:rsidP="00CF7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CF7D8E" w:rsidRDefault="00CF7D8E" w:rsidP="00CF7D8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D8E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о рождении </w:t>
      </w:r>
    </w:p>
    <w:p w:rsidR="00A634B5" w:rsidRPr="00A634B5" w:rsidRDefault="00A634B5" w:rsidP="00A634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крещении</w:t>
      </w:r>
    </w:p>
    <w:p w:rsidR="00A634B5" w:rsidRDefault="00A634B5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учащегося</w:t>
      </w:r>
    </w:p>
    <w:p w:rsidR="00CF7D8E" w:rsidRDefault="00A634B5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3B">
        <w:rPr>
          <w:rFonts w:ascii="Times New Roman" w:hAnsi="Times New Roman" w:cs="Times New Roman"/>
          <w:sz w:val="28"/>
          <w:szCs w:val="28"/>
        </w:rPr>
        <w:t>Согласие родителей (</w:t>
      </w:r>
      <w:r w:rsidR="005E163B" w:rsidRPr="005E163B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2053C7" w:rsidRPr="005E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46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1746" w:rsidRPr="005E163B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1746">
        <w:rPr>
          <w:rFonts w:ascii="Times New Roman" w:hAnsi="Times New Roman" w:cs="Times New Roman"/>
          <w:sz w:val="28"/>
          <w:szCs w:val="28"/>
        </w:rPr>
        <w:t>*Прием новых учащихся по результатам собеседования.</w:t>
      </w:r>
    </w:p>
    <w:p w:rsidR="006C1746" w:rsidRDefault="006C1746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489C" w:rsidRPr="00F8489C" w:rsidRDefault="006C1746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9C" w:rsidRPr="00F8489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8489C" w:rsidRDefault="00F8489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поступающего в </w:t>
      </w:r>
      <w:r w:rsidR="00213A40">
        <w:rPr>
          <w:rFonts w:ascii="Times New Roman" w:hAnsi="Times New Roman" w:cs="Times New Roman"/>
          <w:b/>
          <w:sz w:val="28"/>
          <w:szCs w:val="28"/>
        </w:rPr>
        <w:t xml:space="preserve">Воскресную </w:t>
      </w:r>
      <w:r w:rsidR="009F6AC1">
        <w:rPr>
          <w:rFonts w:ascii="Times New Roman" w:hAnsi="Times New Roman" w:cs="Times New Roman"/>
          <w:b/>
          <w:sz w:val="28"/>
          <w:szCs w:val="28"/>
        </w:rPr>
        <w:t>школ</w:t>
      </w:r>
      <w:r w:rsidR="00B97671">
        <w:rPr>
          <w:rFonts w:ascii="Times New Roman" w:hAnsi="Times New Roman" w:cs="Times New Roman"/>
          <w:b/>
          <w:sz w:val="28"/>
          <w:szCs w:val="28"/>
        </w:rPr>
        <w:t>у</w:t>
      </w:r>
      <w:r w:rsidR="009F6AC1" w:rsidRPr="00F84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98C" w:rsidRPr="00F8489C" w:rsidRDefault="00BC198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89C">
        <w:rPr>
          <w:rFonts w:ascii="Times New Roman" w:hAnsi="Times New Roman" w:cs="Times New Roman"/>
          <w:b/>
          <w:sz w:val="28"/>
          <w:szCs w:val="28"/>
        </w:rPr>
        <w:t>. Данные об учащемся (все поля обязательны для заполнения)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День ангела</w:t>
      </w:r>
      <w:r>
        <w:rPr>
          <w:rFonts w:ascii="Times New Roman" w:hAnsi="Times New Roman" w:cs="Times New Roman"/>
          <w:sz w:val="28"/>
          <w:szCs w:val="28"/>
        </w:rPr>
        <w:t xml:space="preserve"> (святой)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домашний________________________________________________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мобильный</w:t>
      </w:r>
      <w:r>
        <w:rPr>
          <w:rFonts w:ascii="Times New Roman" w:hAnsi="Times New Roman" w:cs="Times New Roman"/>
          <w:sz w:val="28"/>
          <w:szCs w:val="28"/>
        </w:rPr>
        <w:t xml:space="preserve"> (отец)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(мать)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  <w:r w:rsidR="004150FA"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500C">
        <w:rPr>
          <w:rFonts w:ascii="Times New Roman" w:hAnsi="Times New Roman" w:cs="Times New Roman"/>
          <w:sz w:val="28"/>
          <w:szCs w:val="28"/>
        </w:rPr>
        <w:t>-</w:t>
      </w:r>
      <w:r w:rsidRPr="001E50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500C">
        <w:rPr>
          <w:rFonts w:ascii="Times New Roman" w:hAnsi="Times New Roman" w:cs="Times New Roman"/>
          <w:sz w:val="28"/>
          <w:szCs w:val="28"/>
        </w:rPr>
        <w:t xml:space="preserve"> (электронная почта)________________________________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  <w:r w:rsidR="004150FA"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Номер школы и класс учащегося_________________________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98C">
        <w:rPr>
          <w:rFonts w:ascii="Times New Roman" w:hAnsi="Times New Roman" w:cs="Times New Roman"/>
          <w:b/>
          <w:sz w:val="28"/>
          <w:szCs w:val="28"/>
        </w:rPr>
        <w:t>.Данные о семье учащегося: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Состав семьи_________________________________________________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о</w:t>
      </w:r>
      <w:r w:rsidRPr="001E500C">
        <w:rPr>
          <w:rFonts w:ascii="Times New Roman" w:hAnsi="Times New Roman" w:cs="Times New Roman"/>
          <w:sz w:val="28"/>
          <w:szCs w:val="28"/>
        </w:rPr>
        <w:t>бразование, сфера деятельности и график работы родителей: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Отец_____________________________________________________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Мать__________________________________________________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Pr="00BC198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Default="001B1543" w:rsidP="001B1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9C0">
        <w:rPr>
          <w:rFonts w:ascii="Times New Roman" w:hAnsi="Times New Roman" w:cs="Times New Roman"/>
          <w:b/>
          <w:sz w:val="28"/>
          <w:szCs w:val="28"/>
        </w:rPr>
        <w:t>.Дополнительные сведения о ребенке: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(заболевания, аллергии, т.п.</w:t>
      </w:r>
      <w:r w:rsidRPr="001E500C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Кружки, секции, которые посещает ребенок_______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____________________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интересы Вашего ребенка</w:t>
      </w:r>
      <w:r w:rsidRPr="001E5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книги, театр, кино, музеи, спорт, путешествия, иное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9404FE" w:rsidRPr="001E500C" w:rsidRDefault="009404FE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4FE" w:rsidRPr="001E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2234B"/>
    <w:multiLevelType w:val="hybridMultilevel"/>
    <w:tmpl w:val="DED6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BF"/>
    <w:rsid w:val="00126833"/>
    <w:rsid w:val="001B1543"/>
    <w:rsid w:val="001E500C"/>
    <w:rsid w:val="002053C7"/>
    <w:rsid w:val="00213A40"/>
    <w:rsid w:val="0026047B"/>
    <w:rsid w:val="002A0972"/>
    <w:rsid w:val="002C0101"/>
    <w:rsid w:val="00410F6D"/>
    <w:rsid w:val="004150FA"/>
    <w:rsid w:val="004A358E"/>
    <w:rsid w:val="004E74DD"/>
    <w:rsid w:val="00560F67"/>
    <w:rsid w:val="005E163B"/>
    <w:rsid w:val="0068449A"/>
    <w:rsid w:val="006C1746"/>
    <w:rsid w:val="0073181F"/>
    <w:rsid w:val="00827FBF"/>
    <w:rsid w:val="00923E8B"/>
    <w:rsid w:val="009404FE"/>
    <w:rsid w:val="00955101"/>
    <w:rsid w:val="009F6AC1"/>
    <w:rsid w:val="00A5718F"/>
    <w:rsid w:val="00A634B5"/>
    <w:rsid w:val="00AF5771"/>
    <w:rsid w:val="00B919C0"/>
    <w:rsid w:val="00B97671"/>
    <w:rsid w:val="00BC198C"/>
    <w:rsid w:val="00C55C8A"/>
    <w:rsid w:val="00C87C8F"/>
    <w:rsid w:val="00CF7D8E"/>
    <w:rsid w:val="00D276DB"/>
    <w:rsid w:val="00D748F8"/>
    <w:rsid w:val="00DD1EA5"/>
    <w:rsid w:val="00F8489C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B653-AE5B-5445-B5FE-8208C44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vladymyros83@gmail.com</cp:lastModifiedBy>
  <cp:revision>2</cp:revision>
  <cp:lastPrinted>2019-10-12T08:39:00Z</cp:lastPrinted>
  <dcterms:created xsi:type="dcterms:W3CDTF">2020-09-18T13:29:00Z</dcterms:created>
  <dcterms:modified xsi:type="dcterms:W3CDTF">2020-09-18T13:29:00Z</dcterms:modified>
</cp:coreProperties>
</file>